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тақырыбы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М.Әуезов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«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»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әңгімесі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мақсаты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Әңгіме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мазмұны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арқылы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кейіпкерлер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іс-әрекетіне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автор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көзқарасына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бойлау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Оқушылардың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тақырыпқа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қызығушылығын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ояту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мағынаны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танып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білуге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ажыратуға,ой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толғауға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іскерлік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дағдыс</w:t>
      </w:r>
      <w:bookmarkStart w:id="0" w:name="_GoBack"/>
      <w:bookmarkEnd w:id="0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қалыптастыру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шығармашылық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қабілетін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дамыту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Табиғатты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қорғауға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аялап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баптап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күтуге,адамгершілікке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тәрбиелеу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түрі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білімді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бекіту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сын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тұрғысынан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ойлау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сабағы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әдісі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сұрақ-</w:t>
      </w:r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жауап,талдау</w:t>
      </w:r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,іздену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т.б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көрнекілігі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интер.тақта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сызбалар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үлестірмелі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қағаздар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т.б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Пәнаралық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байланыс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тарих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Сабақтың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барысы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І.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Ұйымдастыру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кезеңі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Оқушылармен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амандасу,түгелдеу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құралдарын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тексеру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сыныптың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тазалығына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көңіл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бөлу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Оқушылардың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зейінін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сабаққа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аудару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Эпиграф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жанбасаң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лапылдап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жанбасам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лапылдап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Аспан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қалай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ашылмақ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  <w:t>Назым</w:t>
      </w:r>
      <w:proofErr w:type="spellEnd"/>
      <w:r w:rsidRPr="005E5DFC">
        <w:rPr>
          <w:rFonts w:ascii="Times New Roman" w:eastAsia="Times New Roman" w:hAnsi="Times New Roman" w:cs="Times New Roman"/>
          <w:i/>
          <w:iCs/>
          <w:sz w:val="27"/>
          <w:szCs w:val="27"/>
          <w:u w:val="single"/>
          <w:lang w:eastAsia="ru-RU"/>
        </w:rPr>
        <w:t xml:space="preserve"> Хикмет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ІІ.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Бекіту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Бүгінгі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сабағымыз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кезеңнен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тұрады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Талдау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ІІ.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Жалғау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ІІІ.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Самғау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І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кезең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Талдау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авторы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кім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?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Мұхтар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Әуезов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Тірек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сызба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сөйлеу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5E5DFC" w:rsidRPr="005E5DFC" w:rsidRDefault="005E5DFC" w:rsidP="005E5DFC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тақырыбы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идеясын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анықтау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Тақырыбы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Қасқырдың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мінез-құлқы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өзіне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тән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табиғи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қасиеттері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Идеясы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Табиғат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адам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арасындағы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байланыс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түсіністік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Тақырыбы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видеоматериал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» (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алған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әсерлерімен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бөлісу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5E5DFC" w:rsidRPr="005E5DFC" w:rsidRDefault="005E5DFC" w:rsidP="005E5DFC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Тірек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сызба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сөйлеу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композициялық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жоспарын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Оқиғаның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басталуы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—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мекені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Бөлтіріктер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тағдыры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Байланысы-Көксеректің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ұяластарымен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табысуы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Дамуы-Қарадыр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еліндегі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мазасыздық</w:t>
      </w:r>
      <w:proofErr w:type="spellEnd"/>
    </w:p>
    <w:p w:rsidR="005E5DFC" w:rsidRPr="005E5DFC" w:rsidRDefault="005E5DFC" w:rsidP="005E5DFC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Шарықтау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шегі-Құрмаштың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қазасы</w:t>
      </w:r>
      <w:proofErr w:type="spellEnd"/>
    </w:p>
    <w:p w:rsidR="005E5DFC" w:rsidRPr="005E5DFC" w:rsidRDefault="005E5DFC" w:rsidP="005E5DFC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Шешімі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Көксеректің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жазасын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тартуы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ІІ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кезең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Жалғау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Видеоматериал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» 1 минут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әңгімесі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желісі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көркем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фильм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түсірілген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болатын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Заңғар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жазушы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Мұхтар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Әуезовтың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желісімен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түсірілген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"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көркем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фильмі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1973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жылы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көрермендерге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жол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тартты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Бүкілодақтық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тұсаукесері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1974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жылы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сәуірде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Мәскеу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қаласында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өтті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1974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жылы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Әзірбайжан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астанасы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Бакуде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өткен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Бүкілодақтық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кинофестивальдің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бірінші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жүлдесіне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болып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Швейцарияның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Локорно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қаласында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өткен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кинофестивалінде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құрмет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грамотасымен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марапатталды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Қызықты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деректер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Фильмге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хайуанаттар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бағынан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жас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алынған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болып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екі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ойнаған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екеуін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фильмге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түсіру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үшін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Мәскеу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қаласынан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арнайы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әкелген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Қойға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шабу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көрінісіне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түскен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қылшық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жүнді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теген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құйрықты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қойлар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мал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шаруашылығы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институтының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тәжірибе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отарынан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алынған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Фильм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Қырғыз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тауларының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баурайында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Ыстықкөл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жағалауында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түсірілген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Оқиғаның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мазмұнына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тоқталу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1.Көксерек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Қараадыр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ауылында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2.Көксерек –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тағысы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3.Жекпе –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Топтық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тапсырмалар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орындау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 (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жеке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оқушылар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жұмыс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жасайды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1-топ.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Кубизм</w:t>
      </w: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Кубизм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әдісі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мына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кубикті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екі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топқа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кезекпе-кезек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иіремін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қырының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сұрағы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түссе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соған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жауап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бересіз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1.Суретте.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Көксеректің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портретін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суреттеңіз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Салыстыр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Дала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салыстырыңыз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Зертте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туралы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қандай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білесіз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4.Қолдан.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туралы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адамдары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дейді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Дәлелде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жауыздыққа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итермелеген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Құрмашқа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ауыз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салдырған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да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қандай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жағдай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Көксеректің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қатігездігін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қай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тұстарда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байқадыңыз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?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2-топ. Бес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жол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өлең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стратегиясы</w:t>
      </w:r>
      <w:proofErr w:type="spellEnd"/>
      <w:r w:rsidRPr="005E5D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Синку-эй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әдісі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бойынша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»,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аңшы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сөздеріне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бес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жолды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өлең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жазып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көрейік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1.Қасқыр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Жыртқыш,қомағай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Ұлиды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шабуылдайды,жортуылдайды</w:t>
      </w:r>
      <w:proofErr w:type="spellEnd"/>
      <w:proofErr w:type="gram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Қасқыр-түз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тағысы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перзенті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Бөрі,көкжал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Аңшы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Қырағы,сақ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proofErr w:type="spellStart"/>
      <w:proofErr w:type="gram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Атады,көздейді</w:t>
      </w:r>
      <w:proofErr w:type="spellEnd"/>
      <w:proofErr w:type="gram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аулайды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Аңшы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қансонарда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аңға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Мерген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3-топ. Венн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диаграммасы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ІІІ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кезең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Самғау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Енді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сабағымыздың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соңғы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бөліміне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келдік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Жазушымен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оның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шығармасымен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таныстық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талдадық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баға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бердік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Ал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сонда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бұдан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қандай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әсер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алдық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?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Енді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әңгімелейік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Тақырыптар</w:t>
      </w:r>
      <w:proofErr w:type="spellEnd"/>
      <w:r w:rsidRPr="005E5D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5E5DFC" w:rsidRPr="005E5DFC" w:rsidRDefault="005E5DFC" w:rsidP="005E5DFC">
      <w:pPr>
        <w:numPr>
          <w:ilvl w:val="0"/>
          <w:numId w:val="8"/>
        </w:num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numPr>
          <w:ilvl w:val="1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Жазушымен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сырласу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5E5DFC" w:rsidRPr="005E5DFC" w:rsidRDefault="005E5DFC" w:rsidP="005E5DFC">
      <w:pPr>
        <w:numPr>
          <w:ilvl w:val="1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Табиғатқа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тіл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қату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5E5DFC" w:rsidRPr="005E5DFC" w:rsidRDefault="005E5DFC" w:rsidP="005E5DFC">
      <w:pPr>
        <w:numPr>
          <w:ilvl w:val="1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Адамдарға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үн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қату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ІІІ.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Бағалау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Топ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басшылары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бағалайды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ІҮ.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Үйге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тапсырма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беру. «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табиғатың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перзенті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шығарма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жазуға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дайындалу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Тіршілік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иесіміз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бәріміз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де,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Сүруге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өмір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құқылымыз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әлі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де.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Сақтайықшы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табиғат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заңдылығын</w:t>
      </w:r>
      <w:proofErr w:type="spellEnd"/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Сабақ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болсын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Көксерек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тағы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бізге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!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Шаттыққа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шырқалса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екен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>әніміз</w:t>
      </w:r>
      <w:proofErr w:type="spellEnd"/>
      <w:r w:rsidRPr="005E5D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де!</w:t>
      </w:r>
    </w:p>
    <w:p w:rsidR="005E5DFC" w:rsidRPr="005E5DFC" w:rsidRDefault="005E5DFC" w:rsidP="005E5DF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50E9E" w:rsidRPr="005E5DFC" w:rsidRDefault="00350E9E" w:rsidP="005E5DFC">
      <w:pPr>
        <w:spacing w:after="0"/>
        <w:rPr>
          <w:rFonts w:ascii="Times New Roman" w:hAnsi="Times New Roman" w:cs="Times New Roman"/>
        </w:rPr>
      </w:pPr>
    </w:p>
    <w:sectPr w:rsidR="00350E9E" w:rsidRPr="005E5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3in;height:3in" o:bullet="t"/>
    </w:pict>
  </w:numPicBullet>
  <w:numPicBullet w:numPicBulletId="1">
    <w:pict>
      <v:shape id="_x0000_i1053" type="#_x0000_t75" style="width:3in;height:3in" o:bullet="t"/>
    </w:pict>
  </w:numPicBullet>
  <w:numPicBullet w:numPicBulletId="2">
    <w:pict>
      <v:shape id="_x0000_i1054" type="#_x0000_t75" style="width:3in;height:3in" o:bullet="t"/>
    </w:pict>
  </w:numPicBullet>
  <w:numPicBullet w:numPicBulletId="3">
    <w:pict>
      <v:shape id="_x0000_i1055" type="#_x0000_t75" style="width:3in;height:3in" o:bullet="t"/>
    </w:pict>
  </w:numPicBullet>
  <w:numPicBullet w:numPicBulletId="4">
    <w:pict>
      <v:shape id="_x0000_i1056" type="#_x0000_t75" style="width:3in;height:3in" o:bullet="t"/>
    </w:pict>
  </w:numPicBullet>
  <w:numPicBullet w:numPicBulletId="5">
    <w:pict>
      <v:shape id="_x0000_i1057" type="#_x0000_t75" style="width:3in;height:3in" o:bullet="t"/>
    </w:pict>
  </w:numPicBullet>
  <w:abstractNum w:abstractNumId="0" w15:restartNumberingAfterBreak="0">
    <w:nsid w:val="09C277CC"/>
    <w:multiLevelType w:val="multilevel"/>
    <w:tmpl w:val="3990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11CAA"/>
    <w:multiLevelType w:val="multilevel"/>
    <w:tmpl w:val="D8AC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611625"/>
    <w:multiLevelType w:val="multilevel"/>
    <w:tmpl w:val="5FCC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3137E"/>
    <w:multiLevelType w:val="multilevel"/>
    <w:tmpl w:val="15D8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D20301"/>
    <w:multiLevelType w:val="multilevel"/>
    <w:tmpl w:val="BCD82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000290"/>
    <w:multiLevelType w:val="multilevel"/>
    <w:tmpl w:val="D968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026E28"/>
    <w:multiLevelType w:val="multilevel"/>
    <w:tmpl w:val="9124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269EA"/>
    <w:multiLevelType w:val="multilevel"/>
    <w:tmpl w:val="F982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FC"/>
    <w:rsid w:val="00350E9E"/>
    <w:rsid w:val="005E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CC85D-006B-4CAD-9C17-E4659F1C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86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381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71573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875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587</Words>
  <Characters>3351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2017-04-14T09:10:00Z</dcterms:created>
  <dcterms:modified xsi:type="dcterms:W3CDTF">2017-04-14T09:11:00Z</dcterms:modified>
</cp:coreProperties>
</file>