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386" w:rsidRPr="00110A22" w:rsidRDefault="00110A22" w:rsidP="00E97669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</w:pPr>
      <w:r w:rsidRPr="00110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проведенных мероприятий по профилактике правонарушений</w:t>
      </w:r>
    </w:p>
    <w:p w:rsidR="00E82386" w:rsidRPr="00110A22" w:rsidRDefault="00110A22" w:rsidP="00E9766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7F1690" w:rsidRPr="00110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2023-2024</w:t>
      </w:r>
      <w:r w:rsidR="00E97669" w:rsidRPr="00110A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E82386" w:rsidRPr="00E82386" w:rsidRDefault="00E82386" w:rsidP="00E82386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238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82"/>
        <w:gridCol w:w="4678"/>
        <w:gridCol w:w="851"/>
        <w:gridCol w:w="3274"/>
      </w:tblGrid>
      <w:tr w:rsidR="00522F28" w:rsidRPr="00E82386" w:rsidTr="00110A22">
        <w:tc>
          <w:tcPr>
            <w:tcW w:w="582" w:type="dxa"/>
          </w:tcPr>
          <w:p w:rsidR="00522F28" w:rsidRPr="00E82386" w:rsidRDefault="00522F28" w:rsidP="00522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2F28" w:rsidRPr="00E82386" w:rsidRDefault="00522F28" w:rsidP="00E823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8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Направление деятельности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2F28" w:rsidRPr="00E82386" w:rsidRDefault="00522F28" w:rsidP="00E823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8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2F28" w:rsidRPr="00E82386" w:rsidRDefault="00522F28" w:rsidP="00E823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8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110A22" w:rsidRPr="00E82386" w:rsidTr="00110A22">
        <w:trPr>
          <w:trHeight w:val="583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EE66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«Поговорим о любви»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EE665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EE6656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708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110A22" w:rsidRDefault="00110A22" w:rsidP="00110A22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>Классный час «Под добрым зонтиком семьи»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DF4A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DF4ABB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7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410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«Моя жизнь. Мои права»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41020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410209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7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1F1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соблюдении режима дня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1F174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1F1740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C145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Классный час. </w:t>
            </w:r>
            <w:proofErr w:type="spellStart"/>
            <w:r w:rsidRPr="006F5E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Фотоколлаж</w:t>
            </w:r>
            <w:proofErr w:type="spellEnd"/>
            <w:r w:rsidRPr="006F5E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«Моя любимая семья»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C1452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C1452E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C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«Вредные привычки»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C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AC177D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73BD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«Мой мир»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73BD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A73BD1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57D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 ко дню в борьбе со СПИД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57D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957D4F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597B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к 16 декабря </w:t>
            </w:r>
          </w:p>
          <w:p w:rsidR="00110A22" w:rsidRPr="006F5EBF" w:rsidRDefault="00110A22" w:rsidP="00597B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Независимости Казахстана»</w:t>
            </w:r>
          </w:p>
          <w:p w:rsidR="00110A22" w:rsidRPr="006F5EBF" w:rsidRDefault="00110A22" w:rsidP="00597B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«Мой долг – моя учеба».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597B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597BD8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2334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Час права (Закон РК «О пра</w:t>
            </w:r>
            <w:r w:rsidRPr="006F5EBF">
              <w:rPr>
                <w:rFonts w:ascii="Times New Roman" w:hAnsi="Times New Roman" w:cs="Times New Roman"/>
                <w:sz w:val="24"/>
                <w:szCs w:val="24"/>
              </w:rPr>
              <w:softHyphen/>
              <w:t>вах ребенка», Закона РК «Об образовании».</w:t>
            </w:r>
            <w:proofErr w:type="gramEnd"/>
            <w:r w:rsidRPr="006F5EBF">
              <w:rPr>
                <w:rFonts w:ascii="Times New Roman" w:hAnsi="Times New Roman" w:cs="Times New Roman"/>
                <w:sz w:val="24"/>
                <w:szCs w:val="24"/>
              </w:rPr>
              <w:t xml:space="preserve"> «Обучающиеся, законные представители несовершеннолетних. </w:t>
            </w:r>
            <w:proofErr w:type="gramStart"/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Социальная защита обучающихся»)</w:t>
            </w:r>
            <w:proofErr w:type="gramEnd"/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2334A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2334AD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EA6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Беседы по ПДД, инструктаж по ТБ по время зимних каникул. Беседа  «Пиротехническая продукция опасна»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EA6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EA6CD2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70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725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Экологический классный час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725ED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725ED0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94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00B8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Час права «Ответственность и формы её реализации. Уголовная ответственность несовершеннолетних»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00B8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A00B8E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94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C274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к 16 декабря </w:t>
            </w:r>
          </w:p>
          <w:p w:rsidR="00110A22" w:rsidRPr="006F5EBF" w:rsidRDefault="00110A22" w:rsidP="00C274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Независимости Казахстана»</w:t>
            </w:r>
          </w:p>
          <w:p w:rsidR="00110A22" w:rsidRPr="006F5EBF" w:rsidRDefault="00110A22" w:rsidP="00C274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C274F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C274F7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945"/>
        </w:trPr>
        <w:tc>
          <w:tcPr>
            <w:tcW w:w="582" w:type="dxa"/>
          </w:tcPr>
          <w:p w:rsidR="00110A22" w:rsidRPr="007D2027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52210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«Роль матери и отца в воспитании ребенка»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52210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52210D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94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4350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Классный час по теме духовно-нравственного воспитания «Кодекс вежливого человека»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4350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4350F3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690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B7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«Мир моей семьи»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B75A0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B75A02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803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40D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Классный час «День мамы – самый добрый день!»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40D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A40DFA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55B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 день  Благодарности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55B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955B7A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A5D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Анкета учащегося «Ты и твой класс»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A5D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8A5DDB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BF0BA1">
            <w:pPr>
              <w:pStyle w:val="a5"/>
              <w:rPr>
                <w:szCs w:val="24"/>
              </w:rPr>
            </w:pPr>
            <w:r w:rsidRPr="006F5EBF">
              <w:rPr>
                <w:szCs w:val="24"/>
              </w:rPr>
              <w:t>Уроки правовых знаний:</w:t>
            </w:r>
          </w:p>
          <w:p w:rsidR="00110A22" w:rsidRPr="006F5EBF" w:rsidRDefault="00110A22" w:rsidP="00BF0BA1">
            <w:pPr>
              <w:pStyle w:val="a5"/>
              <w:rPr>
                <w:szCs w:val="24"/>
              </w:rPr>
            </w:pPr>
            <w:r w:rsidRPr="006F5EBF">
              <w:rPr>
                <w:szCs w:val="24"/>
              </w:rPr>
              <w:t>-школа-территория закона</w:t>
            </w:r>
          </w:p>
          <w:p w:rsidR="00110A22" w:rsidRPr="006F5EBF" w:rsidRDefault="00110A22" w:rsidP="00BF0BA1">
            <w:pPr>
              <w:pStyle w:val="a5"/>
              <w:rPr>
                <w:szCs w:val="24"/>
              </w:rPr>
            </w:pPr>
            <w:r w:rsidRPr="006F5EBF">
              <w:rPr>
                <w:szCs w:val="24"/>
              </w:rPr>
              <w:t>-вирус сквернословия</w:t>
            </w:r>
          </w:p>
          <w:p w:rsidR="00110A22" w:rsidRPr="006F5EBF" w:rsidRDefault="00110A22" w:rsidP="00BF0BA1">
            <w:pPr>
              <w:pStyle w:val="a5"/>
              <w:rPr>
                <w:szCs w:val="24"/>
              </w:rPr>
            </w:pPr>
            <w:r w:rsidRPr="006F5EBF">
              <w:rPr>
                <w:szCs w:val="24"/>
              </w:rPr>
              <w:t>-мои права и обязанности</w:t>
            </w:r>
          </w:p>
          <w:p w:rsidR="00110A22" w:rsidRPr="006F5EBF" w:rsidRDefault="00110A22" w:rsidP="00BF0BA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-телефон доверия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BF0BA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BF0BA1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F2A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«Ролевой портрет семьи»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F2A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8F2AFC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1D154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 «Духовный мир семьи». «Семья взгляд в будущее»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1D154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1D1546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11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«Изучение уровня воспитанности»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1178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A11787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1060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«Мы в ответе за свои поступки»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1060E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1060E6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E37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«В </w:t>
            </w:r>
            <w:proofErr w:type="gramStart"/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здоровом</w:t>
            </w:r>
            <w:proofErr w:type="gramEnd"/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теле-здоровый дух!»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E37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9E37E7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748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«Забота о тебе»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748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A748D8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318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</w:t>
            </w: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правовых знаний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9318A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9318A4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503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 «День защитника отечества»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503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850317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E3277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к празднику «День Победы!»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E3277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E32779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84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hAnsi="Times New Roman" w:cs="Times New Roman"/>
                <w:sz w:val="24"/>
                <w:szCs w:val="24"/>
              </w:rPr>
              <w:t>Классный час « Я и моя семья!»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884C0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884C07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D17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«А что для счастья надо!»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AD17E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AD17E8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DB4D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0A22" w:rsidRPr="006F5EBF" w:rsidRDefault="00110A22" w:rsidP="00DB4D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такое конфликт и к чему он может привести?»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DB4D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DB4DDF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3D5B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E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 день защиты детей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3D5BD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0F233C" w:rsidRDefault="00110A22" w:rsidP="003D5B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110A22" w:rsidRPr="00E82386" w:rsidTr="00110A22">
        <w:trPr>
          <w:trHeight w:val="465"/>
        </w:trPr>
        <w:tc>
          <w:tcPr>
            <w:tcW w:w="582" w:type="dxa"/>
          </w:tcPr>
          <w:p w:rsidR="00110A22" w:rsidRDefault="00110A22" w:rsidP="00656C0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67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5D20C2">
            <w:pPr>
              <w:pStyle w:val="a5"/>
              <w:rPr>
                <w:szCs w:val="24"/>
              </w:rPr>
            </w:pPr>
            <w:r w:rsidRPr="006F5EBF">
              <w:rPr>
                <w:szCs w:val="24"/>
              </w:rPr>
              <w:t>Беседа по технике безопасности на воде</w:t>
            </w:r>
          </w:p>
          <w:p w:rsidR="00110A22" w:rsidRPr="00110A22" w:rsidRDefault="00110A22" w:rsidP="00110A22">
            <w:pPr>
              <w:pStyle w:val="a5"/>
              <w:rPr>
                <w:szCs w:val="24"/>
              </w:rPr>
            </w:pPr>
            <w:r w:rsidRPr="006F5EBF">
              <w:rPr>
                <w:szCs w:val="24"/>
              </w:rPr>
              <w:t>Беседы по ПДД, ТБ «Как вести себя на летних каникулах»</w:t>
            </w:r>
          </w:p>
        </w:tc>
        <w:tc>
          <w:tcPr>
            <w:tcW w:w="85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Pr="006F5EBF" w:rsidRDefault="00110A22" w:rsidP="005D20C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327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10A22" w:rsidRDefault="00110A22" w:rsidP="005D20C2">
            <w:r w:rsidRPr="000F2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</w:tbl>
    <w:p w:rsidR="00E82386" w:rsidRPr="00E82386" w:rsidRDefault="00E82386" w:rsidP="00E82386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82386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E82386" w:rsidRPr="0033744C" w:rsidRDefault="00E82386" w:rsidP="00E823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3744C" w:rsidRPr="003374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23A1D" w:rsidRDefault="00523A1D">
      <w:bookmarkStart w:id="0" w:name="_GoBack"/>
      <w:bookmarkEnd w:id="0"/>
    </w:p>
    <w:sectPr w:rsidR="00523A1D" w:rsidSect="003374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03C"/>
    <w:rsid w:val="0007118F"/>
    <w:rsid w:val="000A1BAD"/>
    <w:rsid w:val="000E13C9"/>
    <w:rsid w:val="00110A22"/>
    <w:rsid w:val="001F5A5D"/>
    <w:rsid w:val="00205C11"/>
    <w:rsid w:val="00266012"/>
    <w:rsid w:val="0033744C"/>
    <w:rsid w:val="0039653B"/>
    <w:rsid w:val="00416F67"/>
    <w:rsid w:val="0043532B"/>
    <w:rsid w:val="00463C28"/>
    <w:rsid w:val="004F773D"/>
    <w:rsid w:val="00522F28"/>
    <w:rsid w:val="00523A1D"/>
    <w:rsid w:val="00565A71"/>
    <w:rsid w:val="005739C0"/>
    <w:rsid w:val="005A376E"/>
    <w:rsid w:val="0060111C"/>
    <w:rsid w:val="00656C09"/>
    <w:rsid w:val="006F5EBF"/>
    <w:rsid w:val="00736995"/>
    <w:rsid w:val="007848D9"/>
    <w:rsid w:val="0079179F"/>
    <w:rsid w:val="007D2027"/>
    <w:rsid w:val="007F1690"/>
    <w:rsid w:val="00834197"/>
    <w:rsid w:val="008C6A56"/>
    <w:rsid w:val="00966F54"/>
    <w:rsid w:val="00B65AA8"/>
    <w:rsid w:val="00B70DEA"/>
    <w:rsid w:val="00B856B8"/>
    <w:rsid w:val="00BF503C"/>
    <w:rsid w:val="00C22828"/>
    <w:rsid w:val="00C60F96"/>
    <w:rsid w:val="00D10F7C"/>
    <w:rsid w:val="00DD4A08"/>
    <w:rsid w:val="00E20764"/>
    <w:rsid w:val="00E268F5"/>
    <w:rsid w:val="00E82386"/>
    <w:rsid w:val="00E97669"/>
    <w:rsid w:val="00EE4068"/>
    <w:rsid w:val="00EE6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2386"/>
    <w:rPr>
      <w:b/>
      <w:bCs/>
    </w:rPr>
  </w:style>
  <w:style w:type="paragraph" w:styleId="a5">
    <w:name w:val="No Spacing"/>
    <w:link w:val="a6"/>
    <w:autoRedefine/>
    <w:uiPriority w:val="1"/>
    <w:qFormat/>
    <w:rsid w:val="00205C11"/>
    <w:pPr>
      <w:spacing w:after="0" w:line="240" w:lineRule="auto"/>
    </w:pPr>
    <w:rPr>
      <w:rFonts w:ascii="Times New Roman" w:eastAsia="Calibri" w:hAnsi="Times New Roman" w:cs="Times New Roman"/>
      <w:sz w:val="24"/>
      <w:szCs w:val="28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205C11"/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205C11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23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89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dotted" w:sz="6" w:space="4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Alser</cp:lastModifiedBy>
  <cp:revision>24</cp:revision>
  <cp:lastPrinted>2023-12-13T13:39:00Z</cp:lastPrinted>
  <dcterms:created xsi:type="dcterms:W3CDTF">2022-11-07T14:29:00Z</dcterms:created>
  <dcterms:modified xsi:type="dcterms:W3CDTF">2025-01-26T20:46:00Z</dcterms:modified>
</cp:coreProperties>
</file>