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70" w:rsidRDefault="00A74226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/>
    <w:p w:rsidR="00A74226" w:rsidRDefault="00A74226"/>
    <w:p w:rsidR="00A74226" w:rsidRDefault="00A74226"/>
    <w:p w:rsidR="00A74226" w:rsidRDefault="00A74226"/>
    <w:p w:rsidR="00A74226" w:rsidRDefault="00A74226"/>
    <w:p w:rsidR="00A74226" w:rsidRDefault="00A74226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/>
    <w:p w:rsidR="00A74226" w:rsidRDefault="00A74226"/>
    <w:p w:rsidR="00A74226" w:rsidRDefault="00A74226"/>
    <w:p w:rsidR="00A74226" w:rsidRDefault="00A74226"/>
    <w:p w:rsidR="00A74226" w:rsidRDefault="00A74226">
      <w:r>
        <w:rPr>
          <w:noProof/>
          <w:lang w:eastAsia="ru-RU"/>
        </w:rPr>
        <w:drawing>
          <wp:inline distT="0" distB="0" distL="0" distR="0">
            <wp:extent cx="9251950" cy="4917347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91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/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/>
    <w:p w:rsidR="00A74226" w:rsidRDefault="00A74226"/>
    <w:p w:rsidR="00A74226" w:rsidRDefault="00A74226"/>
    <w:p w:rsidR="00A74226" w:rsidRDefault="00A74226"/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226" w:rsidRDefault="00A74226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4226" w:rsidSect="00A742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4226"/>
    <w:rsid w:val="003A0A19"/>
    <w:rsid w:val="003A185C"/>
    <w:rsid w:val="006F2870"/>
    <w:rsid w:val="0090121C"/>
    <w:rsid w:val="00A74226"/>
    <w:rsid w:val="00A90919"/>
    <w:rsid w:val="00F9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2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2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1D76363-0512-4FEF-B0D7-AE081162A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2025-04-14T14:23:00Z</dcterms:created>
  <dcterms:modified xsi:type="dcterms:W3CDTF">2025-04-14T14:33:00Z</dcterms:modified>
</cp:coreProperties>
</file>