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38E" w:rsidRDefault="0090638E" w:rsidP="0090638E"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38E" w:rsidRDefault="0090638E" w:rsidP="0090638E">
      <w:pPr>
        <w:tabs>
          <w:tab w:val="left" w:pos="3465"/>
        </w:tabs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38E" w:rsidRPr="0090638E" w:rsidRDefault="0090638E" w:rsidP="0090638E"/>
    <w:p w:rsidR="0090638E" w:rsidRPr="0090638E" w:rsidRDefault="0090638E" w:rsidP="0090638E"/>
    <w:p w:rsidR="0090638E" w:rsidRPr="0090638E" w:rsidRDefault="0090638E" w:rsidP="0090638E"/>
    <w:p w:rsidR="0090638E" w:rsidRPr="0090638E" w:rsidRDefault="0090638E" w:rsidP="0090638E"/>
    <w:p w:rsidR="0090638E" w:rsidRDefault="0090638E" w:rsidP="0090638E"/>
    <w:p w:rsidR="00B3058B" w:rsidRDefault="00CC2D16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38E" w:rsidRPr="0090638E" w:rsidRDefault="0090638E" w:rsidP="0090638E"/>
    <w:p w:rsidR="0090638E" w:rsidRPr="0090638E" w:rsidRDefault="0090638E" w:rsidP="0090638E"/>
    <w:p w:rsidR="0090638E" w:rsidRDefault="0090638E" w:rsidP="0090638E"/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</w:p>
    <w:p w:rsidR="0090638E" w:rsidRDefault="0090638E" w:rsidP="0090638E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638E" w:rsidRDefault="0090638E" w:rsidP="0090638E">
      <w:pPr>
        <w:jc w:val="right"/>
      </w:pPr>
    </w:p>
    <w:p w:rsidR="0090638E" w:rsidRDefault="00AB7F06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  <w:r>
        <w:rPr>
          <w:noProof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Default="00AB7F06" w:rsidP="0090638E">
      <w:pPr>
        <w:jc w:val="right"/>
      </w:pPr>
    </w:p>
    <w:p w:rsidR="00AB7F06" w:rsidRPr="0090638E" w:rsidRDefault="00AB7F06" w:rsidP="0090638E">
      <w:pPr>
        <w:jc w:val="right"/>
      </w:pPr>
    </w:p>
    <w:sectPr w:rsidR="00AB7F06" w:rsidRPr="0090638E" w:rsidSect="00E37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638E"/>
    <w:rsid w:val="000B7E8A"/>
    <w:rsid w:val="0090638E"/>
    <w:rsid w:val="00AB7F06"/>
    <w:rsid w:val="00CC2D16"/>
    <w:rsid w:val="00E3726E"/>
    <w:rsid w:val="00EB3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6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63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Alser</dc:creator>
  <cp:keywords/>
  <dc:description/>
  <cp:lastModifiedBy>Alser</cp:lastModifiedBy>
  <cp:revision>2</cp:revision>
  <dcterms:created xsi:type="dcterms:W3CDTF">2025-04-17T08:04:00Z</dcterms:created>
  <dcterms:modified xsi:type="dcterms:W3CDTF">2025-04-17T08:49:00Z</dcterms:modified>
</cp:coreProperties>
</file>